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19EE">
      <w:r>
        <w:rPr>
          <w:noProof/>
        </w:rPr>
        <w:drawing>
          <wp:inline distT="0" distB="0" distL="0" distR="0">
            <wp:extent cx="4131537" cy="5203492"/>
            <wp:effectExtent l="19050" t="0" r="2313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539" cy="52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9EE" w:rsidRDefault="004430E7">
      <w:r>
        <w:t xml:space="preserve">“Farklı Ülkelerdeki Öğrenciler ve Okullar” e </w:t>
      </w:r>
      <w:proofErr w:type="spellStart"/>
      <w:r>
        <w:t>Twinning</w:t>
      </w:r>
      <w:proofErr w:type="spellEnd"/>
      <w:r>
        <w:t xml:space="preserve"> Projesine okulumuzda katıldı. Farklı ülkelerdeki öğrenci</w:t>
      </w:r>
      <w:r w:rsidR="00031D71">
        <w:t>lerin kültürlerini, okullarını öğrendikleri bir projedir.</w:t>
      </w:r>
    </w:p>
    <w:p w:rsidR="00031D71" w:rsidRDefault="00031D71"/>
    <w:p w:rsidR="00031D71" w:rsidRDefault="00031D71">
      <w:r>
        <w:rPr>
          <w:noProof/>
        </w:rPr>
        <w:lastRenderedPageBreak/>
        <w:drawing>
          <wp:inline distT="0" distB="0" distL="0" distR="0">
            <wp:extent cx="4343340" cy="6143151"/>
            <wp:effectExtent l="19050" t="0" r="60" b="0"/>
            <wp:docPr id="4" name="Resim 4" descr="C:\Users\zuhre\Desktop\e Twinning aşkı\teen\FİRST STUDENTS WEBİ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hre\Desktop\e Twinning aşkı\teen\FİRST STUDENTS WEBİN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10" cy="614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71" w:rsidRDefault="00031D71">
      <w:r>
        <w:rPr>
          <w:noProof/>
        </w:rPr>
        <w:drawing>
          <wp:inline distT="0" distB="0" distL="0" distR="0">
            <wp:extent cx="4541520" cy="3364865"/>
            <wp:effectExtent l="19050" t="0" r="0" b="0"/>
            <wp:docPr id="5" name="Resim 5" descr="C:\Users\zuhre\Desktop\e Twinning aşkı\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hre\Desktop\e Twinning aşkı\certificat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36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71" w:rsidRDefault="00031D71">
      <w:r>
        <w:rPr>
          <w:noProof/>
        </w:rPr>
        <w:lastRenderedPageBreak/>
        <w:drawing>
          <wp:inline distT="0" distB="0" distL="0" distR="0">
            <wp:extent cx="6300470" cy="5042098"/>
            <wp:effectExtent l="19050" t="0" r="5080" b="0"/>
            <wp:docPr id="11" name="Resim 11" descr="C:\Users\zuhre\Desktop\e Twinning aşkı\new\zf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hre\Desktop\e Twinning aşkı\new\zft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04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71" w:rsidRDefault="00031D71">
      <w:r>
        <w:rPr>
          <w:noProof/>
        </w:rPr>
        <w:lastRenderedPageBreak/>
        <w:drawing>
          <wp:inline distT="0" distB="0" distL="0" distR="0">
            <wp:extent cx="6300470" cy="5042098"/>
            <wp:effectExtent l="19050" t="0" r="5080" b="0"/>
            <wp:docPr id="12" name="Resim 12" descr="C:\Users\zuhre\Desktop\e Twinning aşkı\new\zf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uhre\Desktop\e Twinning aşkı\new\zft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04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71" w:rsidRDefault="00031D71"/>
    <w:p w:rsidR="00031D71" w:rsidRDefault="00031D71">
      <w:r>
        <w:t>Dünyadan masallar</w:t>
      </w:r>
    </w:p>
    <w:p w:rsidR="00031D71" w:rsidRDefault="00031D71">
      <w:pPr>
        <w:rPr>
          <w:noProof/>
        </w:rPr>
      </w:pPr>
    </w:p>
    <w:p w:rsidR="00031D71" w:rsidRDefault="00031D71">
      <w:pPr>
        <w:rPr>
          <w:noProof/>
        </w:rPr>
      </w:pPr>
    </w:p>
    <w:p w:rsidR="00031D71" w:rsidRDefault="00031D71">
      <w:r>
        <w:rPr>
          <w:noProof/>
        </w:rPr>
        <w:lastRenderedPageBreak/>
        <w:drawing>
          <wp:inline distT="0" distB="0" distL="0" distR="0">
            <wp:extent cx="6300470" cy="5042098"/>
            <wp:effectExtent l="19050" t="0" r="5080" b="0"/>
            <wp:docPr id="13" name="Resim 13" descr="C:\Users\zuhre\Desktop\e Twinning aşkı\new\ZF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uhre\Desktop\e Twinning aşkı\new\ZFT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04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Bana ülkeni(şehrini)anlat çalışması</w:t>
      </w:r>
    </w:p>
    <w:p w:rsidR="00031D71" w:rsidRDefault="00031D71"/>
    <w:p w:rsidR="00031D71" w:rsidRDefault="00031D71">
      <w:r>
        <w:rPr>
          <w:noProof/>
        </w:rPr>
        <w:lastRenderedPageBreak/>
        <w:t>Afiş ve logo çalışmalarımız</w:t>
      </w:r>
      <w:r>
        <w:rPr>
          <w:noProof/>
        </w:rPr>
        <w:drawing>
          <wp:inline distT="0" distB="0" distL="0" distR="0">
            <wp:extent cx="6300470" cy="5042098"/>
            <wp:effectExtent l="19050" t="0" r="5080" b="0"/>
            <wp:docPr id="14" name="Resim 14" descr="C:\Users\zuhre\Desktop\e Twinning aşkı\new\z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uhre\Desktop\e Twinning aşkı\new\zf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04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71" w:rsidRDefault="00031D71">
      <w:r>
        <w:rPr>
          <w:noProof/>
        </w:rPr>
        <w:lastRenderedPageBreak/>
        <w:t xml:space="preserve"> yeni yıl kartlarımız</w:t>
      </w:r>
      <w:r>
        <w:rPr>
          <w:noProof/>
        </w:rPr>
        <w:drawing>
          <wp:inline distT="0" distB="0" distL="0" distR="0">
            <wp:extent cx="6300470" cy="5042098"/>
            <wp:effectExtent l="19050" t="0" r="5080" b="0"/>
            <wp:docPr id="15" name="Resim 15" descr="C:\Users\zuhre\Desktop\e Twinning aşkı\new\ZF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uhre\Desktop\e Twinning aşkı\new\ZFT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04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D71" w:rsidSect="00031D71">
      <w:pgSz w:w="11906" w:h="16838"/>
      <w:pgMar w:top="0" w:right="1417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hyphenationZone w:val="425"/>
  <w:characterSpacingControl w:val="doNotCompress"/>
  <w:compat>
    <w:useFELayout/>
  </w:compat>
  <w:rsids>
    <w:rsidRoot w:val="004319EE"/>
    <w:rsid w:val="00031D71"/>
    <w:rsid w:val="004319EE"/>
    <w:rsid w:val="004430E7"/>
    <w:rsid w:val="005F6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31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1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zuhre</dc:creator>
  <cp:keywords/>
  <dc:description/>
  <cp:lastModifiedBy>zuhre</cp:lastModifiedBy>
  <cp:revision>3</cp:revision>
  <dcterms:created xsi:type="dcterms:W3CDTF">2021-01-31T15:38:00Z</dcterms:created>
  <dcterms:modified xsi:type="dcterms:W3CDTF">2021-01-31T18:02:00Z</dcterms:modified>
</cp:coreProperties>
</file>